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700"/>
        <w:gridCol w:w="1700"/>
        <w:gridCol w:w="1700"/>
        <w:gridCol w:w="720"/>
      </w:tblGrid>
      <w:tr w:rsidR="007A1724" w:rsidRPr="007A1724" w:rsidTr="007A1724">
        <w:trPr>
          <w:trHeight w:val="2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Rang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Vorname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Hundename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Total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Bleisch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Ursula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Miller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236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Fuhrimann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Ursula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Boa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235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Frank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Michele (Kind)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Kira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234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Albisser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Chantal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Mandy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233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Sollberger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Marianne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Accim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233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Heussi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Daniela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Zip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232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Notter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Claudia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Saphira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232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Wertli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Alexandra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Joschi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230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Wiedmer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Stefanie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Django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230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Gabicht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Vanessa (Kind)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Amaro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230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Hummel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Johanna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Bolero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229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Moll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Nadine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Winston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Zenklusen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Iris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Umba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Schuler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Jessica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Prada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Müller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Andrea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Lucy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Nötzli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Albert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Saphira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Liechti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Michaela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226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Heck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Beat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Hanimoon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Isliker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Edith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Fiscky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Kaufmann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Martina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Twin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Schaniel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Monika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Vetus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Schaad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Manuela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Luna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Geiser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Regula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Cindy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Kaufmann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Martina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Jenny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Mirjam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Nero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Steiner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Enya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Fuhrimann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Ursula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Kiley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Knoll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Ruth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Shadow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Kreuz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Nicole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Vento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Schwegler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Danae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Nupri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Meier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Heidi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Alina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Christe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Carole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Chiara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Meier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Denise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Zeus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Cattin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Kerstin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Balou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Leber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Beatrice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Timber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Schweizer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Christa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Sunny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220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Käser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Hanni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Shiva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220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Knobel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Samuel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Amy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219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Fontana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Jacqueline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Willie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219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Gemetti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Sheila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Lucky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219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Fankhauser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Elke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Blacky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Honegger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Sandra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Rheya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Meyer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Cubana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Baumgartner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Jessy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Sturb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Simona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Lennox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Bär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Robert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Rajka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Wiedmer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Käthi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Gübeli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Martin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Emma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Greiner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Daniela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Bella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Ryser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Mannuela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Fanny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216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Waldmeier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Corinne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Jala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Kohler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Silvia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Amber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Fragner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Eveline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Jacky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Rhim-Nötzli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Ursula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Anuschka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Beck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Sandra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lastRenderedPageBreak/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Aeberhard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Budzke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Katja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Jessy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Gerber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Elsa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Lotti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Kretschmer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Nicole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Zappa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Meyer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Tocki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Schaad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Manuela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Raico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Roth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Clos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Brutus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Hodel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Helene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Siro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Schneeberger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Marianne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Kira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Neuenschwander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Jasmin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Rising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Hunziker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Esther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Grace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Ehrsam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Susanna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Nala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Wägelein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Renate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Orka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Alshut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Nadine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Chaim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Fischli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Nicole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Katla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Wägelein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Renate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Begley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Wilener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Silvia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Alaska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Hofman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Jessica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Kaya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Woodtli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Robert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Kaja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Allenspach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Yvonne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Cora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Althaus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Jeannine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Nilo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210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Hügli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Marianne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Balou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209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Schwegler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Danae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Kylija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209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Gübeli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Harriet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Bonsai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209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Müller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Julian (Kind)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Numbia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Gübeli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Martin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Saira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Leibendgut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Theresa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Xian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Kohler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Silvia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Sahra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Woodtli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Robert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Zorro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Steffen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Christa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Nando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Acerbi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Claudia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Milly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Lüthi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Cindy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Bailey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Kretschmer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Samira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Chiquita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Notter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Claudia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Noldi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Rhim-Nötzli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Ursula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Tessa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Hügli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Marianne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Dara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206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Egli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Sandra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Kelly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206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Dättwyler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Roman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Foxy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206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Scherer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Janine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Shaya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206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Tannel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Franziska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Duke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Gruber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Caroline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Schweizer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Christa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Dream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Egli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Nicole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Picolino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Kessler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Sabine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Asta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Baechler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Charles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Freddy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Rohrer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Willy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Filou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Christe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Carole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Vasco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Forster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Sibylle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Luna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Jörger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Silvia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Lucky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Rothenbühler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Renth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Roy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Lendi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Katharina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Elando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Hodel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Julia (Kind)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Flynn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Heer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Suu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Dayuki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Guignoud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Marianne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Dali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Gerber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Dons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Kimba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Zumbühl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Sylvia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Alaska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lastRenderedPageBreak/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Wolf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Beatrice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Blacky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Bächler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Silvio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Sydney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Schmidt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Peter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Caro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Renggli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Christina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Naya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200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Meinen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Martin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Sailz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200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Simmen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Gisela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Lexi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200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Dzalilova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Renata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Bruno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200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Schär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Brigitte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Ashani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199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Arnold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Claudia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Leika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199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Rötlisberger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Teresa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Manilo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199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Kyburz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Erich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Tweed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199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Guignoud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Marianne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Guinness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Strähl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Esther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Bonita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Müller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Andrea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Pepsi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Schlegel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Magdalena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Whity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Wütherich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Stefan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Eddy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Müller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Thomas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Romeo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196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Behling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Vera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Dira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196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Knupp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Renate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196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Weber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Lisa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Nanico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196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Salvisberg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Timo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196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Frech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Sandra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Tessi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Schifferle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Silvia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Pon</w:t>
            </w:r>
            <w:proofErr w:type="spellEnd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-Juan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Honegger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Marion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Lupina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Imgrüth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Heidi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Joya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Rall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Marlies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Joya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Hess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Sonja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Leon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Arler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Alice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 xml:space="preserve">Inka vom </w:t>
            </w: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Edenhof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Leder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Sahra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Lucky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Flühmann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Jolanda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Amor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Zindel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Ronny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Amos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Sollberger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Renate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Bänz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Hermann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Werner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Richie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Pfeuti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Christoph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Charlie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Niederberger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Stefanie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Asad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Maeder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Janette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Joy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Mercan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Jacqueline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Prinz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190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Suarez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Sonia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Luana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189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Mächler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Janine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Nila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189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Dollinger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Sarah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Alinghi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Coray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Karin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Blue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Tschanz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Ernst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Bora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Von Berger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Caroline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Yukon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Iaerni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Esther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Bosco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Bregenzer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Marianne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Dahra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186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Ryser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Mannuela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Gracy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186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Schifferle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George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Sera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Wassmuth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Barbara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Balu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Gerber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Elsa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Jamie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Dähler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Katharina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Jambo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Brand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Beat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Cliff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Schmitz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Bettina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Caramba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Pfenniger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Felicia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Lara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Wassmuth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Barbara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Bagheera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Burri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Inez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Lejla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lastRenderedPageBreak/>
              <w:t>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Zbinden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Peter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Jessi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Mathys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Katja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Stella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Kyburz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Ivonne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Doolin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Lanz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Sonja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Narvik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Kramer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Fritz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Kira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Hänggi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Susanne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Charlie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180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Hänggi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Susanne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Jukon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180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Nyffeler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Christina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Samba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179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Blum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Anita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Buddi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Hess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Annemarie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Glory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 xml:space="preserve">Lo </w:t>
            </w: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Dico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Carlo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Zeus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Dürig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Andrea (Kind)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Charly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 xml:space="preserve">Lo </w:t>
            </w: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Dico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Heid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Tyron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176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Röthlisberger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J+M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Amy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Hunziker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Maya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Timmy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Hafner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Michael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Zala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Haensli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Caroline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Göff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Arnold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Bruno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Mira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Beutler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Annelise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Arex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Geiser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Julian (Kind)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Jenga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Baumgartner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Ruth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Chiara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Bärtschi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Erich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Dimba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169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Kiener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Mirjam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Layla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169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Wenger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Siro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169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Von Berg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Ursula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Lucy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Kessler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Thomas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Luna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Kostolnik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Yvonne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Luna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Rutschmann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Hanspeter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Cindy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Steiner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Mandy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Paganini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Liliana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Browny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Niederberger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Stefanie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Baro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Haensli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Caroline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Gitty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161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Gerber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Pandur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159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Rieser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Martina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Elvis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158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Jörger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Tobias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Gemma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155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Schmitz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Stefanie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Roy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154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Thomas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Doreen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Filou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154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Huser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Doris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Toya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154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Allemann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Petra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Balou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153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Schulthess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Marco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Bruno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152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Zwimpfer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Monique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Kianga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145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Bernard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Josaine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Jeff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143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Pfister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Markus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Nanook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141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Pfeiffer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Maria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Alex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140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Schafroth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Cornelia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Niki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139</w:t>
            </w:r>
          </w:p>
        </w:tc>
      </w:tr>
    </w:tbl>
    <w:p w:rsidR="00BD5048" w:rsidRDefault="00BD5048"/>
    <w:p w:rsidR="007A1724" w:rsidRDefault="007A1724">
      <w:r>
        <w:t>Rangliste Kinder</w:t>
      </w:r>
    </w:p>
    <w:p w:rsidR="007A1724" w:rsidRDefault="007A1724"/>
    <w:tbl>
      <w:tblPr>
        <w:tblW w:w="6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700"/>
        <w:gridCol w:w="1700"/>
        <w:gridCol w:w="1700"/>
        <w:gridCol w:w="720"/>
      </w:tblGrid>
      <w:tr w:rsidR="007A1724" w:rsidRPr="007A1724" w:rsidTr="007A1724">
        <w:trPr>
          <w:trHeight w:val="2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Rang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Vorname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Hundename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Total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Frank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 xml:space="preserve">Michele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Kira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234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Gabicht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 xml:space="preserve">Vanessa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Amaro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230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Müller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 xml:space="preserve">Julian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Numbia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208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Hodel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 xml:space="preserve">Julia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Flynn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202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Dürig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 xml:space="preserve">Andrea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Charly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177</w:t>
            </w:r>
          </w:p>
        </w:tc>
      </w:tr>
      <w:tr w:rsidR="007A1724" w:rsidRPr="007A1724" w:rsidTr="007A1724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Geiser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 xml:space="preserve">Julian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rPr>
                <w:rFonts w:eastAsia="Times New Roman" w:cs="Arial"/>
                <w:sz w:val="20"/>
                <w:szCs w:val="20"/>
                <w:lang w:eastAsia="de-CH"/>
              </w:rPr>
            </w:pPr>
            <w:proofErr w:type="spellStart"/>
            <w:r w:rsidRPr="007A1724">
              <w:rPr>
                <w:rFonts w:eastAsia="Times New Roman" w:cs="Arial"/>
                <w:sz w:val="20"/>
                <w:szCs w:val="20"/>
                <w:lang w:eastAsia="de-CH"/>
              </w:rPr>
              <w:t>Jenga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24" w:rsidRPr="007A1724" w:rsidRDefault="007A1724" w:rsidP="007A1724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7A1724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171</w:t>
            </w:r>
          </w:p>
        </w:tc>
      </w:tr>
    </w:tbl>
    <w:p w:rsidR="007A1724" w:rsidRDefault="007A1724" w:rsidP="007A1724">
      <w:bookmarkStart w:id="0" w:name="_GoBack"/>
      <w:bookmarkEnd w:id="0"/>
    </w:p>
    <w:sectPr w:rsidR="007A1724" w:rsidSect="00C97DF0">
      <w:pgSz w:w="11906" w:h="16838"/>
      <w:pgMar w:top="720" w:right="720" w:bottom="720" w:left="720" w:header="709" w:footer="419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24"/>
    <w:rsid w:val="007A1724"/>
    <w:rsid w:val="007C40BA"/>
    <w:rsid w:val="00BD5048"/>
    <w:rsid w:val="00C9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0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A172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1724"/>
    <w:rPr>
      <w:color w:val="800080"/>
      <w:u w:val="single"/>
    </w:rPr>
  </w:style>
  <w:style w:type="paragraph" w:customStyle="1" w:styleId="xl65">
    <w:name w:val="xl65"/>
    <w:basedOn w:val="Standard"/>
    <w:rsid w:val="007A1724"/>
    <w:pPr>
      <w:spacing w:before="100" w:beforeAutospacing="1" w:after="100" w:afterAutospacing="1"/>
    </w:pPr>
    <w:rPr>
      <w:rFonts w:eastAsia="Times New Roman" w:cs="Arial"/>
      <w:b/>
      <w:bCs/>
      <w:szCs w:val="24"/>
      <w:lang w:eastAsia="de-CH"/>
    </w:rPr>
  </w:style>
  <w:style w:type="paragraph" w:customStyle="1" w:styleId="xl66">
    <w:name w:val="xl66"/>
    <w:basedOn w:val="Standard"/>
    <w:rsid w:val="007A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eastAsia="de-CH"/>
    </w:rPr>
  </w:style>
  <w:style w:type="paragraph" w:customStyle="1" w:styleId="xl67">
    <w:name w:val="xl67"/>
    <w:basedOn w:val="Standard"/>
    <w:rsid w:val="007A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CH"/>
    </w:rPr>
  </w:style>
  <w:style w:type="paragraph" w:customStyle="1" w:styleId="xl68">
    <w:name w:val="xl68"/>
    <w:basedOn w:val="Standard"/>
    <w:rsid w:val="007A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 w:cs="Arial"/>
      <w:b/>
      <w:bCs/>
      <w:szCs w:val="24"/>
      <w:lang w:eastAsia="de-CH"/>
    </w:rPr>
  </w:style>
  <w:style w:type="paragraph" w:customStyle="1" w:styleId="xl69">
    <w:name w:val="xl69"/>
    <w:basedOn w:val="Standard"/>
    <w:rsid w:val="007A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de-CH"/>
    </w:rPr>
  </w:style>
  <w:style w:type="paragraph" w:customStyle="1" w:styleId="xl70">
    <w:name w:val="xl70"/>
    <w:basedOn w:val="Standard"/>
    <w:rsid w:val="007A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de-CH"/>
    </w:rPr>
  </w:style>
  <w:style w:type="paragraph" w:customStyle="1" w:styleId="xl71">
    <w:name w:val="xl71"/>
    <w:basedOn w:val="Standard"/>
    <w:rsid w:val="007A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de-CH"/>
    </w:rPr>
  </w:style>
  <w:style w:type="paragraph" w:customStyle="1" w:styleId="xl72">
    <w:name w:val="xl72"/>
    <w:basedOn w:val="Standard"/>
    <w:rsid w:val="007A172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0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A172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1724"/>
    <w:rPr>
      <w:color w:val="800080"/>
      <w:u w:val="single"/>
    </w:rPr>
  </w:style>
  <w:style w:type="paragraph" w:customStyle="1" w:styleId="xl65">
    <w:name w:val="xl65"/>
    <w:basedOn w:val="Standard"/>
    <w:rsid w:val="007A1724"/>
    <w:pPr>
      <w:spacing w:before="100" w:beforeAutospacing="1" w:after="100" w:afterAutospacing="1"/>
    </w:pPr>
    <w:rPr>
      <w:rFonts w:eastAsia="Times New Roman" w:cs="Arial"/>
      <w:b/>
      <w:bCs/>
      <w:szCs w:val="24"/>
      <w:lang w:eastAsia="de-CH"/>
    </w:rPr>
  </w:style>
  <w:style w:type="paragraph" w:customStyle="1" w:styleId="xl66">
    <w:name w:val="xl66"/>
    <w:basedOn w:val="Standard"/>
    <w:rsid w:val="007A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eastAsia="de-CH"/>
    </w:rPr>
  </w:style>
  <w:style w:type="paragraph" w:customStyle="1" w:styleId="xl67">
    <w:name w:val="xl67"/>
    <w:basedOn w:val="Standard"/>
    <w:rsid w:val="007A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CH"/>
    </w:rPr>
  </w:style>
  <w:style w:type="paragraph" w:customStyle="1" w:styleId="xl68">
    <w:name w:val="xl68"/>
    <w:basedOn w:val="Standard"/>
    <w:rsid w:val="007A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 w:cs="Arial"/>
      <w:b/>
      <w:bCs/>
      <w:szCs w:val="24"/>
      <w:lang w:eastAsia="de-CH"/>
    </w:rPr>
  </w:style>
  <w:style w:type="paragraph" w:customStyle="1" w:styleId="xl69">
    <w:name w:val="xl69"/>
    <w:basedOn w:val="Standard"/>
    <w:rsid w:val="007A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de-CH"/>
    </w:rPr>
  </w:style>
  <w:style w:type="paragraph" w:customStyle="1" w:styleId="xl70">
    <w:name w:val="xl70"/>
    <w:basedOn w:val="Standard"/>
    <w:rsid w:val="007A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de-CH"/>
    </w:rPr>
  </w:style>
  <w:style w:type="paragraph" w:customStyle="1" w:styleId="xl71">
    <w:name w:val="xl71"/>
    <w:basedOn w:val="Standard"/>
    <w:rsid w:val="007A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de-CH"/>
    </w:rPr>
  </w:style>
  <w:style w:type="paragraph" w:customStyle="1" w:styleId="xl72">
    <w:name w:val="xl72"/>
    <w:basedOn w:val="Standard"/>
    <w:rsid w:val="007A172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</cp:revision>
  <dcterms:created xsi:type="dcterms:W3CDTF">2012-03-25T16:13:00Z</dcterms:created>
  <dcterms:modified xsi:type="dcterms:W3CDTF">2012-03-25T16:14:00Z</dcterms:modified>
</cp:coreProperties>
</file>